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6B4B" w14:textId="77777777" w:rsidR="00B8178E" w:rsidRDefault="00B8178E" w:rsidP="00B8178E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DB6EE3">
        <w:rPr>
          <w:rFonts w:ascii="Times New Roman" w:hAnsi="Times New Roman" w:cs="Times New Roman"/>
          <w:b/>
          <w:bCs/>
        </w:rPr>
        <w:t>INTERPARK</w:t>
      </w:r>
      <w:proofErr w:type="spellEnd"/>
      <w:r w:rsidRPr="00DB6EE3">
        <w:rPr>
          <w:rFonts w:ascii="Times New Roman" w:hAnsi="Times New Roman" w:cs="Times New Roman"/>
          <w:b/>
          <w:bCs/>
        </w:rPr>
        <w:t xml:space="preserve"> METROPOLITAN DISTRICT </w:t>
      </w:r>
    </w:p>
    <w:p w14:paraId="71EA3522" w14:textId="1AE5E4B3" w:rsidR="00C64B32" w:rsidRPr="009127C7" w:rsidRDefault="009127C7" w:rsidP="00E70D3F">
      <w:pPr>
        <w:jc w:val="center"/>
        <w:rPr>
          <w:rFonts w:ascii="Times New Roman" w:hAnsi="Times New Roman" w:cs="Times New Roman"/>
          <w:b/>
          <w:bCs/>
        </w:rPr>
      </w:pPr>
      <w:r w:rsidRPr="009127C7">
        <w:rPr>
          <w:rFonts w:ascii="Times New Roman" w:hAnsi="Times New Roman" w:cs="Times New Roman"/>
          <w:b/>
          <w:bCs/>
        </w:rPr>
        <w:t>202</w:t>
      </w:r>
      <w:r w:rsidR="00DF366C">
        <w:rPr>
          <w:rFonts w:ascii="Times New Roman" w:hAnsi="Times New Roman" w:cs="Times New Roman"/>
          <w:b/>
          <w:bCs/>
        </w:rPr>
        <w:t>3</w:t>
      </w:r>
      <w:r w:rsidRPr="009127C7">
        <w:rPr>
          <w:rFonts w:ascii="Times New Roman" w:hAnsi="Times New Roman" w:cs="Times New Roman"/>
          <w:b/>
          <w:bCs/>
        </w:rPr>
        <w:t xml:space="preserve"> Regular Meetings</w:t>
      </w:r>
    </w:p>
    <w:p w14:paraId="770E004E" w14:textId="6F2EADFD" w:rsidR="00E70D3F" w:rsidRPr="009127C7" w:rsidRDefault="00E70D3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DD37D5" w:rsidRPr="009127C7" w14:paraId="53BF572B" w14:textId="253E0AE2" w:rsidTr="00084242">
        <w:tc>
          <w:tcPr>
            <w:tcW w:w="3067" w:type="dxa"/>
          </w:tcPr>
          <w:p w14:paraId="715BB1FE" w14:textId="25ADFB75" w:rsidR="00DD37D5" w:rsidRPr="009127C7" w:rsidRDefault="0091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7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Meeting Date</w:t>
            </w:r>
          </w:p>
        </w:tc>
        <w:tc>
          <w:tcPr>
            <w:tcW w:w="3067" w:type="dxa"/>
          </w:tcPr>
          <w:p w14:paraId="65C8645E" w14:textId="718F8B06" w:rsidR="00DD37D5" w:rsidRPr="009127C7" w:rsidRDefault="0091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7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3067" w:type="dxa"/>
          </w:tcPr>
          <w:p w14:paraId="5834475B" w14:textId="00ACB3F1" w:rsidR="00DD37D5" w:rsidRPr="009127C7" w:rsidRDefault="009127C7" w:rsidP="009127C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7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</w:tr>
      <w:tr w:rsidR="008520B1" w:rsidRPr="001E65D8" w14:paraId="76F1C53D" w14:textId="68A2644B" w:rsidTr="00084242">
        <w:tc>
          <w:tcPr>
            <w:tcW w:w="3067" w:type="dxa"/>
          </w:tcPr>
          <w:p w14:paraId="0E0ACADC" w14:textId="73D4AC34" w:rsidR="008520B1" w:rsidRPr="001E65D8" w:rsidRDefault="00DF366C" w:rsidP="0085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6C">
              <w:rPr>
                <w:rFonts w:ascii="Times New Roman" w:hAnsi="Times New Roman" w:cs="Times New Roman"/>
                <w:sz w:val="24"/>
                <w:szCs w:val="24"/>
              </w:rPr>
              <w:t xml:space="preserve">June 12, </w:t>
            </w:r>
            <w:proofErr w:type="gramStart"/>
            <w:r w:rsidRPr="00DF36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proofErr w:type="gramEnd"/>
            <w:r w:rsidRPr="00DF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</w:tcPr>
          <w:p w14:paraId="4F1515CA" w14:textId="2F5D248D" w:rsidR="008520B1" w:rsidRPr="00691D78" w:rsidRDefault="008520B1" w:rsidP="008520B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E65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Video/Telephone Conference*</w:t>
            </w:r>
          </w:p>
        </w:tc>
        <w:tc>
          <w:tcPr>
            <w:tcW w:w="3067" w:type="dxa"/>
          </w:tcPr>
          <w:p w14:paraId="38EE8336" w14:textId="561C5CA1" w:rsidR="008520B1" w:rsidRPr="001E65D8" w:rsidRDefault="00B8178E" w:rsidP="0085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8E">
              <w:rPr>
                <w:rFonts w:ascii="Times New Roman" w:hAnsi="Times New Roman" w:cs="Times New Roman"/>
                <w:sz w:val="24"/>
                <w:szCs w:val="24"/>
              </w:rPr>
              <w:t>1:00 p.m.</w:t>
            </w:r>
          </w:p>
        </w:tc>
      </w:tr>
      <w:tr w:rsidR="00376659" w:rsidRPr="001E65D8" w14:paraId="4FD0AB63" w14:textId="77777777" w:rsidTr="00084242">
        <w:tc>
          <w:tcPr>
            <w:tcW w:w="3067" w:type="dxa"/>
          </w:tcPr>
          <w:p w14:paraId="102C6774" w14:textId="2626DEEC" w:rsidR="00376659" w:rsidRDefault="00DF366C" w:rsidP="0037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6C">
              <w:rPr>
                <w:rFonts w:ascii="Times New Roman" w:hAnsi="Times New Roman" w:cs="Times New Roman"/>
                <w:sz w:val="24"/>
                <w:szCs w:val="24"/>
              </w:rPr>
              <w:t>December 11, 2023</w:t>
            </w:r>
          </w:p>
        </w:tc>
        <w:tc>
          <w:tcPr>
            <w:tcW w:w="3067" w:type="dxa"/>
          </w:tcPr>
          <w:p w14:paraId="12898F61" w14:textId="223917B1" w:rsidR="00376659" w:rsidRPr="001E65D8" w:rsidRDefault="00376659" w:rsidP="0037665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E65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Video/Telephone Conference*</w:t>
            </w:r>
          </w:p>
        </w:tc>
        <w:tc>
          <w:tcPr>
            <w:tcW w:w="3067" w:type="dxa"/>
          </w:tcPr>
          <w:p w14:paraId="424E4598" w14:textId="26A8A519" w:rsidR="00376659" w:rsidRDefault="00B8178E" w:rsidP="0037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8E">
              <w:rPr>
                <w:rFonts w:ascii="Times New Roman" w:hAnsi="Times New Roman" w:cs="Times New Roman"/>
                <w:sz w:val="24"/>
                <w:szCs w:val="24"/>
              </w:rPr>
              <w:t>1:00 p.m.</w:t>
            </w:r>
          </w:p>
        </w:tc>
      </w:tr>
    </w:tbl>
    <w:p w14:paraId="6CD5B446" w14:textId="2780ABA0" w:rsidR="00E70D3F" w:rsidRDefault="00E70D3F">
      <w:pPr>
        <w:rPr>
          <w:rFonts w:ascii="Times New Roman" w:hAnsi="Times New Roman" w:cs="Times New Roman"/>
        </w:rPr>
      </w:pPr>
    </w:p>
    <w:p w14:paraId="0E44ED0C" w14:textId="1D576D94" w:rsidR="007E63C0" w:rsidRPr="009127C7" w:rsidRDefault="007E6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*For </w:t>
      </w:r>
      <w:proofErr w:type="gramStart"/>
      <w:r>
        <w:rPr>
          <w:rFonts w:ascii="Times New Roman" w:hAnsi="Times New Roman" w:cs="Times New Roman"/>
        </w:rPr>
        <w:t>link</w:t>
      </w:r>
      <w:proofErr w:type="gramEnd"/>
      <w:r>
        <w:rPr>
          <w:rFonts w:ascii="Times New Roman" w:hAnsi="Times New Roman" w:cs="Times New Roman"/>
        </w:rPr>
        <w:t xml:space="preserve"> to video conference please contact info@specialdistrictlaw.com.</w:t>
      </w:r>
    </w:p>
    <w:sectPr w:rsidR="007E63C0" w:rsidRPr="00912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4B2" w14:textId="77777777" w:rsidR="00093841" w:rsidRDefault="00093841" w:rsidP="00093841">
      <w:pPr>
        <w:spacing w:after="0" w:line="240" w:lineRule="auto"/>
      </w:pPr>
      <w:r>
        <w:separator/>
      </w:r>
    </w:p>
  </w:endnote>
  <w:endnote w:type="continuationSeparator" w:id="0">
    <w:p w14:paraId="5FD34478" w14:textId="77777777" w:rsidR="00093841" w:rsidRDefault="00093841" w:rsidP="0009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46FF" w14:textId="77777777" w:rsidR="00093841" w:rsidRDefault="00093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2AA8" w14:textId="36158098" w:rsidR="00093841" w:rsidRPr="00093841" w:rsidRDefault="00DF366C">
    <w:pPr>
      <w:pStyle w:val="Footer"/>
    </w:pPr>
    <w:r w:rsidRPr="00DF366C">
      <w:rPr>
        <w:noProof/>
        <w:sz w:val="16"/>
      </w:rPr>
      <w:t>{01018680.DOCX v:2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D374" w14:textId="77777777" w:rsidR="00093841" w:rsidRDefault="00093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E159" w14:textId="77777777" w:rsidR="00093841" w:rsidRDefault="00093841" w:rsidP="00093841">
      <w:pPr>
        <w:spacing w:after="0" w:line="240" w:lineRule="auto"/>
      </w:pPr>
      <w:r>
        <w:separator/>
      </w:r>
    </w:p>
  </w:footnote>
  <w:footnote w:type="continuationSeparator" w:id="0">
    <w:p w14:paraId="758E9B64" w14:textId="77777777" w:rsidR="00093841" w:rsidRDefault="00093841" w:rsidP="0009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E61C" w14:textId="77777777" w:rsidR="00093841" w:rsidRDefault="0009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6073" w14:textId="77777777" w:rsidR="00093841" w:rsidRDefault="00093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954F" w14:textId="77777777" w:rsidR="00093841" w:rsidRDefault="0009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F"/>
    <w:rsid w:val="0000570A"/>
    <w:rsid w:val="00072CBA"/>
    <w:rsid w:val="00084242"/>
    <w:rsid w:val="00093841"/>
    <w:rsid w:val="00165ACF"/>
    <w:rsid w:val="0017536F"/>
    <w:rsid w:val="001C0039"/>
    <w:rsid w:val="001E65D8"/>
    <w:rsid w:val="003577D6"/>
    <w:rsid w:val="00376659"/>
    <w:rsid w:val="003C49D3"/>
    <w:rsid w:val="00447008"/>
    <w:rsid w:val="00464208"/>
    <w:rsid w:val="0046705B"/>
    <w:rsid w:val="004926EB"/>
    <w:rsid w:val="004B6672"/>
    <w:rsid w:val="0058420D"/>
    <w:rsid w:val="00691D78"/>
    <w:rsid w:val="0074648D"/>
    <w:rsid w:val="007E00FF"/>
    <w:rsid w:val="007E63C0"/>
    <w:rsid w:val="008520B1"/>
    <w:rsid w:val="008E66FB"/>
    <w:rsid w:val="008E77C3"/>
    <w:rsid w:val="009127C7"/>
    <w:rsid w:val="00922F7B"/>
    <w:rsid w:val="00AC2D51"/>
    <w:rsid w:val="00AE4940"/>
    <w:rsid w:val="00B04DE7"/>
    <w:rsid w:val="00B103B9"/>
    <w:rsid w:val="00B255C6"/>
    <w:rsid w:val="00B42DC5"/>
    <w:rsid w:val="00B43BC9"/>
    <w:rsid w:val="00B56AC9"/>
    <w:rsid w:val="00B67599"/>
    <w:rsid w:val="00B8178E"/>
    <w:rsid w:val="00BB762C"/>
    <w:rsid w:val="00C022D7"/>
    <w:rsid w:val="00C64B32"/>
    <w:rsid w:val="00C668B5"/>
    <w:rsid w:val="00D777B7"/>
    <w:rsid w:val="00D96ABB"/>
    <w:rsid w:val="00DD37D5"/>
    <w:rsid w:val="00DF366C"/>
    <w:rsid w:val="00E70D3F"/>
    <w:rsid w:val="00E76C79"/>
    <w:rsid w:val="00ED3668"/>
    <w:rsid w:val="00FA2421"/>
    <w:rsid w:val="00FC3C9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344E"/>
  <w15:chartTrackingRefBased/>
  <w15:docId w15:val="{B78251C2-0FB3-4A75-9E82-57C1651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41"/>
  </w:style>
  <w:style w:type="paragraph" w:styleId="Footer">
    <w:name w:val="footer"/>
    <w:basedOn w:val="Normal"/>
    <w:link w:val="FooterChar"/>
    <w:uiPriority w:val="99"/>
    <w:unhideWhenUsed/>
    <w:rsid w:val="0009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231</Characters>
  <Application>Microsoft Office Word</Application>
  <DocSecurity>0</DocSecurity>
  <PresentationFormat/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(Meetings).docx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Regular Meetings (01018680-2).DOCX</dc:title>
  <dc:subject>01018680.DOCX v:2 /font=8</dc:subject>
  <dc:creator>Marie Marinelli</dc:creator>
  <cp:keywords/>
  <dc:description/>
  <cp:lastModifiedBy>Marie Marinelli</cp:lastModifiedBy>
  <cp:revision>2</cp:revision>
  <cp:lastPrinted>2022-08-02T16:17:00Z</cp:lastPrinted>
  <dcterms:created xsi:type="dcterms:W3CDTF">2023-02-28T23:41:00Z</dcterms:created>
  <dcterms:modified xsi:type="dcterms:W3CDTF">2023-02-28T23:41:00Z</dcterms:modified>
</cp:coreProperties>
</file>